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E8" w:rsidRDefault="004C14E8" w:rsidP="004C14E8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</w:p>
    <w:p w:rsidR="004C14E8" w:rsidRPr="00B92AA1" w:rsidRDefault="004C14E8" w:rsidP="004C14E8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4C14E8" w:rsidRPr="00B92AA1" w:rsidRDefault="004C14E8" w:rsidP="004C14E8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пятый</w:t>
      </w:r>
    </w:p>
    <w:p w:rsidR="004C14E8" w:rsidRDefault="004C14E8" w:rsidP="004C14E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C14E8" w:rsidRPr="006C0914" w:rsidRDefault="004C14E8" w:rsidP="004C14E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/>
      </w:tblPr>
      <w:tblGrid>
        <w:gridCol w:w="6522"/>
        <w:gridCol w:w="992"/>
        <w:gridCol w:w="1134"/>
        <w:gridCol w:w="1134"/>
        <w:gridCol w:w="1134"/>
      </w:tblGrid>
      <w:tr w:rsidR="004C14E8" w:rsidRPr="006C0914" w:rsidTr="00BA7CA7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E8" w:rsidRPr="006C0914" w:rsidRDefault="004C14E8" w:rsidP="00BA7CA7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C14E8" w:rsidRPr="006C0914" w:rsidRDefault="004C14E8" w:rsidP="00BA7CA7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</w:t>
            </w:r>
            <w:proofErr w:type="gramStart"/>
            <w:r w:rsidRPr="006C0914">
              <w:rPr>
                <w:b/>
              </w:rPr>
              <w:t>.Ц</w:t>
            </w:r>
            <w:proofErr w:type="gramEnd"/>
            <w:r w:rsidRPr="006C0914">
              <w:rPr>
                <w:b/>
              </w:rPr>
              <w:t>ен</w:t>
            </w:r>
            <w:proofErr w:type="spellEnd"/>
          </w:p>
          <w:p w:rsidR="004C14E8" w:rsidRPr="006C0914" w:rsidRDefault="004C14E8" w:rsidP="00BA7CA7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C14E8" w:rsidRPr="006C0914" w:rsidTr="00BA7CA7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364030" w:rsidRDefault="004C14E8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6C0914" w:rsidRDefault="004C14E8" w:rsidP="00BA7CA7">
            <w:pPr>
              <w:tabs>
                <w:tab w:val="left" w:pos="12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C14E8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A21028">
              <w:t>КАША "ДРУЖБА"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1028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42D7A">
              <w:t>167,58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BF5BCE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22DF8">
              <w:t>222,88</w:t>
            </w:r>
          </w:p>
        </w:tc>
      </w:tr>
      <w:tr w:rsidR="004C14E8" w:rsidRPr="006C0914" w:rsidTr="00BA7CA7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Default="004C14E8" w:rsidP="00BA7CA7">
            <w:pPr>
              <w:jc w:val="center"/>
              <w:rPr>
                <w:sz w:val="28"/>
                <w:szCs w:val="28"/>
              </w:rPr>
            </w:pPr>
            <w:r w:rsidRPr="00A21028">
              <w:t>СЫР (ПОРЦИЯМИ)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cstheme="minorHAnsi"/>
              </w:rPr>
            </w:pPr>
            <w:r w:rsidRPr="00A21028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cstheme="minorHAnsi"/>
              </w:rPr>
            </w:pPr>
            <w:r w:rsidRPr="00742D7A"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cstheme="minorHAnsi"/>
              </w:rPr>
            </w:pPr>
            <w:r w:rsidRPr="00BF5BC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cstheme="minorHAnsi"/>
              </w:rPr>
            </w:pPr>
            <w:r w:rsidRPr="00922DF8">
              <w:t>36,40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A21028">
              <w:t>КОФЕЙНЫЙ НАПИТОК С МОЛОКОМ СГУЩЕННЫМ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21028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42D7A">
              <w:t>113,83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BF5BCE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22DF8">
              <w:t>113,83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032369" w:rsidRDefault="004C14E8" w:rsidP="00BA7CA7">
            <w:pPr>
              <w:jc w:val="center"/>
              <w:rPr>
                <w:sz w:val="28"/>
                <w:szCs w:val="28"/>
              </w:rPr>
            </w:pPr>
            <w:r w:rsidRPr="00A21028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</w:pPr>
            <w:r w:rsidRPr="00A21028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</w:pPr>
            <w:r w:rsidRPr="00742D7A"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</w:pPr>
            <w:r w:rsidRPr="00BF5BCE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</w:pPr>
            <w:r w:rsidRPr="00922DF8">
              <w:t>72,00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70,50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1423BB">
              <w:t>РАССОЛЬНИК ЛЕНИНГРАДСКИЙ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1423BB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C84588">
              <w:t>71,28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46EFB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6E74">
              <w:t>85,54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1423BB">
              <w:t>КОТЛЕТЫ, БИТОЧКИ, ШНИЦЕЛИ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1423BB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C84588">
              <w:t>146,04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46EFB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6E74">
              <w:t>254,47</w:t>
            </w:r>
          </w:p>
        </w:tc>
      </w:tr>
      <w:tr w:rsidR="004C14E8" w:rsidRPr="006C0914" w:rsidTr="00BA7CA7">
        <w:trPr>
          <w:trHeight w:val="8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1423BB">
              <w:t>ПЮРЕ ГОРОХОВОЕ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1423BB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C84588">
              <w:t>179,80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46EFB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6E74">
              <w:t>212,49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1423BB"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1423BB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C84588">
              <w:t>80,68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46EFB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6E74">
              <w:t>97,20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1423BB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1423B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C84588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46EF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6E74">
              <w:t>48,00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1423BB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1423B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C84588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A46EFB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C6E74">
              <w:t>40,79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9F5431">
              <w:t>СЫРНИКИ ИЗ ТВОРОГА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F5431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639BB">
              <w:t>236,25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040099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475E55">
              <w:t>283,50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9F5431"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F5431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639BB">
              <w:t>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040099">
              <w:t>185/15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475E55">
              <w:t>60,00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9F5431">
              <w:t>КОНДИТЕРСКИЕ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F543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639BB">
              <w:t>83,40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04009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475E55">
              <w:t>83,40</w:t>
            </w:r>
          </w:p>
        </w:tc>
      </w:tr>
      <w:tr w:rsidR="004C14E8" w:rsidRPr="006C0914" w:rsidTr="00BA7CA7">
        <w:trPr>
          <w:trHeight w:val="77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9F5431"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F543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639BB">
              <w:t>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04009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475E55">
              <w:t>48,00</w:t>
            </w:r>
          </w:p>
        </w:tc>
      </w:tr>
      <w:tr w:rsidR="004C14E8" w:rsidRPr="006C0914" w:rsidTr="00BA7CA7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CB53DF" w:rsidRDefault="004C14E8" w:rsidP="00BA7CA7">
            <w:pPr>
              <w:jc w:val="center"/>
              <w:rPr>
                <w:sz w:val="28"/>
                <w:szCs w:val="28"/>
              </w:rPr>
            </w:pPr>
            <w:r w:rsidRPr="009F5431"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9F543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7639BB">
              <w:t>40,79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040099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E8" w:rsidRPr="00D17475" w:rsidRDefault="004C14E8" w:rsidP="00BA7CA7">
            <w:pPr>
              <w:jc w:val="center"/>
              <w:rPr>
                <w:rFonts w:asciiTheme="minorHAnsi" w:hAnsiTheme="minorHAnsi" w:cstheme="minorHAnsi"/>
              </w:rPr>
            </w:pPr>
            <w:r w:rsidRPr="00475E55">
              <w:t>40,79</w:t>
            </w:r>
          </w:p>
        </w:tc>
      </w:tr>
    </w:tbl>
    <w:p w:rsidR="004C14E8" w:rsidRDefault="004C14E8" w:rsidP="004C14E8"/>
    <w:p w:rsidR="004C14E8" w:rsidRDefault="004C14E8" w:rsidP="004C14E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</w:t>
      </w:r>
    </w:p>
    <w:p w:rsidR="004C14E8" w:rsidRDefault="004C14E8" w:rsidP="004C14E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4C14E8" w:rsidRDefault="004C14E8" w:rsidP="004C14E8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4C14E8" w:rsidRDefault="004C14E8" w:rsidP="004C14E8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4C14E8" w:rsidRDefault="004C14E8" w:rsidP="004C14E8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7C4D9E" w:rsidRDefault="007C4D9E"/>
    <w:sectPr w:rsidR="007C4D9E" w:rsidSect="007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14E8"/>
    <w:rsid w:val="004C14E8"/>
    <w:rsid w:val="007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4C14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2026-07-03T03:50:00Z</dcterms:created>
  <dcterms:modified xsi:type="dcterms:W3CDTF">2026-07-03T03:50:00Z</dcterms:modified>
</cp:coreProperties>
</file>